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CA" w:rsidRPr="002B2AC1" w:rsidRDefault="00B543CA" w:rsidP="002B2AC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2B2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2B2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 с т а н о в л е н и е</w:t>
      </w:r>
    </w:p>
    <w:p w:rsidR="00B543CA" w:rsidRPr="002B2AC1" w:rsidRDefault="00B543CA" w:rsidP="002B2AC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сельского поселения</w:t>
      </w:r>
    </w:p>
    <w:p w:rsidR="00B543CA" w:rsidRPr="002B2AC1" w:rsidRDefault="002B2AC1" w:rsidP="002B2AC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B543CA"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B543CA"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="00B543CA"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B543CA" w:rsidRPr="002B2AC1" w:rsidRDefault="00B543CA" w:rsidP="002B2AC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Липецкой области Российской Федерации</w:t>
      </w:r>
    </w:p>
    <w:p w:rsidR="00B543CA" w:rsidRPr="002B2AC1" w:rsidRDefault="00B543CA" w:rsidP="002B2AC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3CA" w:rsidRPr="002B2AC1" w:rsidRDefault="00B543CA" w:rsidP="00B54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2</w:t>
      </w:r>
      <w:r w:rsidR="003D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ноября 2020г </w:t>
      </w:r>
      <w:r w:rsid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Пластинки </w:t>
      </w:r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</w:t>
      </w:r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2AC1" w:rsidRDefault="002B2AC1" w:rsidP="00B54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AC1" w:rsidRDefault="002B2AC1" w:rsidP="00B54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3CA" w:rsidRPr="002B2AC1" w:rsidRDefault="00B543CA" w:rsidP="00B54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запрете выхода граждан на лед</w:t>
      </w:r>
    </w:p>
    <w:p w:rsidR="00B543CA" w:rsidRPr="002B2AC1" w:rsidRDefault="00B543CA" w:rsidP="00B54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водоемов на территории</w:t>
      </w:r>
    </w:p>
    <w:p w:rsidR="00B543CA" w:rsidRPr="002B2AC1" w:rsidRDefault="002B2AC1" w:rsidP="00B54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Пластинского</w:t>
      </w:r>
      <w:proofErr w:type="spellEnd"/>
      <w:r w:rsidR="00B543CA"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B543CA" w:rsidRDefault="00B543CA" w:rsidP="00B54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200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осенне-</w:t>
      </w:r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</w:t>
      </w:r>
      <w:r w:rsidR="00200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bookmarkStart w:id="0" w:name="_GoBack"/>
      <w:bookmarkEnd w:id="0"/>
      <w:r w:rsid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2020 -2021г.г.</w:t>
      </w:r>
    </w:p>
    <w:p w:rsidR="002B2AC1" w:rsidRDefault="002B2AC1" w:rsidP="00B54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AC1" w:rsidRDefault="002B2AC1" w:rsidP="00B54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AC1" w:rsidRDefault="002B2AC1" w:rsidP="00B54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AC1" w:rsidRPr="002B2AC1" w:rsidRDefault="002B2AC1" w:rsidP="00B54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3CA" w:rsidRPr="002B2AC1" w:rsidRDefault="00B543CA" w:rsidP="00B54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24 части 1 статьи 15 Федерального закона от 06.10.2003года №131-ФЗ « Об общих принципах организации местного самоуправления в Российской Федерации, статьями 6,27,и 41 Водного кодекса Российской Федерации, постановлением Липецкого областного Совета депутатов от 21.06.2007года №305-пс «О правилах охраны жизни людей на водных объектах Липецкой области», в связи с</w:t>
      </w:r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тонким ледовым покровом водных объектов, возникновением</w:t>
      </w:r>
      <w:proofErr w:type="gramEnd"/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реальной угрозы жизни и здоровью граждан при выходе на ледовое покрытие водных объектов</w:t>
      </w:r>
      <w:proofErr w:type="gramStart"/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из-за сложившейся на водоемах опасной ледовой обстановки</w:t>
      </w:r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администрация </w:t>
      </w:r>
      <w:r w:rsid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2AC1" w:rsidRDefault="002B2AC1" w:rsidP="00B54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43CA" w:rsidRPr="002B2AC1" w:rsidRDefault="00B543CA" w:rsidP="00B54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2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2B2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Я Е Т:</w:t>
      </w:r>
    </w:p>
    <w:p w:rsidR="002B2AC1" w:rsidRDefault="002B2AC1" w:rsidP="00B54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3CA" w:rsidRPr="002B2AC1" w:rsidRDefault="00B543CA" w:rsidP="00B54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Запретить выход людей на ледовое покрытие водных объектов</w:t>
      </w:r>
      <w:r w:rsid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Start"/>
      <w:r w:rsid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айгора</w:t>
      </w:r>
      <w:proofErr w:type="spellEnd"/>
      <w:r w:rsid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р.Усманка</w:t>
      </w:r>
      <w:proofErr w:type="spellEnd"/>
      <w:r w:rsid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ГТС</w:t>
      </w:r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пруд </w:t>
      </w:r>
      <w:proofErr w:type="spellStart"/>
      <w:r w:rsid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расположенных на территории поселения для рыбной ловли при толщине льда не менее 7 см., для группы лиц, катания на коньках при толщине льда не менее 15 см, при массовом катании 25 см., занятий спортом и отдыха в период становления ледового покрова и паводковый период.</w:t>
      </w:r>
    </w:p>
    <w:p w:rsidR="00B543CA" w:rsidRPr="002B2AC1" w:rsidRDefault="00B543CA" w:rsidP="00B54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Запретить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водоемов, расположенных на территории поселения.</w:t>
      </w:r>
    </w:p>
    <w:p w:rsidR="00B543CA" w:rsidRPr="002B2AC1" w:rsidRDefault="002B2AC1" w:rsidP="002B2AC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       </w:t>
      </w:r>
      <w:r w:rsidR="00B543CA" w:rsidRPr="002B2AC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Администрации поселения</w:t>
      </w:r>
      <w:r w:rsidR="00B543CA" w:rsidRPr="002B2AC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обеспечить выставление запрещающих аншлагов в опасных местах и провести разъяснительную работу с населением по правилам безопасного поведения людей на водоемах и ответственности за нарушения </w:t>
      </w:r>
      <w:r w:rsidR="00B543CA" w:rsidRPr="002B2AC1"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eastAsia="ru-RU"/>
        </w:rPr>
        <w:t>в период действия ограничений, установленных нормативными правовыми актами органов местного самоуправления, в соответствии с ст.8.1 Кодекса Липецкой области об административных правонарушениях</w:t>
      </w:r>
    </w:p>
    <w:p w:rsidR="002B2AC1" w:rsidRDefault="002B2AC1" w:rsidP="00B54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3CA" w:rsidRPr="002B2AC1" w:rsidRDefault="00B543CA" w:rsidP="00B54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Обнародовать данное Постановление.</w:t>
      </w:r>
    </w:p>
    <w:p w:rsidR="00B543CA" w:rsidRPr="002B2AC1" w:rsidRDefault="00B543CA" w:rsidP="00B54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543CA" w:rsidRPr="002B2AC1" w:rsidRDefault="00B543CA" w:rsidP="00B54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2AC1" w:rsidRDefault="002B2AC1" w:rsidP="00B54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3CA" w:rsidRPr="002B2AC1" w:rsidRDefault="00B543CA" w:rsidP="00B54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proofErr w:type="spellStart"/>
      <w:r w:rsidR="002B2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Ю.А.Хомутских</w:t>
      </w:r>
      <w:proofErr w:type="spellEnd"/>
    </w:p>
    <w:p w:rsidR="009F5261" w:rsidRPr="002B2AC1" w:rsidRDefault="009F5261">
      <w:pPr>
        <w:rPr>
          <w:rFonts w:ascii="Times New Roman" w:hAnsi="Times New Roman" w:cs="Times New Roman"/>
          <w:sz w:val="24"/>
          <w:szCs w:val="24"/>
        </w:rPr>
      </w:pPr>
    </w:p>
    <w:sectPr w:rsidR="009F5261" w:rsidRPr="002B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CA"/>
    <w:rsid w:val="00200200"/>
    <w:rsid w:val="002B2AC1"/>
    <w:rsid w:val="003D0901"/>
    <w:rsid w:val="009F5261"/>
    <w:rsid w:val="00B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2020-11-24T04:59:00Z</dcterms:created>
  <dcterms:modified xsi:type="dcterms:W3CDTF">2020-11-24T07:49:00Z</dcterms:modified>
</cp:coreProperties>
</file>